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7708F" w:rsidRDefault="00C46EEF" w14:paraId="27D25287" w14:textId="22F875A6">
      <w:bookmarkStart w:name="_GoBack" w:id="0"/>
      <w:bookmarkEnd w:id="0"/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57558CB1" wp14:editId="6A9BB3C1">
            <wp:simplePos x="0" y="0"/>
            <wp:positionH relativeFrom="column">
              <wp:posOffset>-156845</wp:posOffset>
            </wp:positionH>
            <wp:positionV relativeFrom="paragraph">
              <wp:posOffset>-487680</wp:posOffset>
            </wp:positionV>
            <wp:extent cx="581025" cy="340656"/>
            <wp:effectExtent l="0" t="0" r="0" b="2540"/>
            <wp:wrapNone/>
            <wp:docPr id="7" name="Afbeelding 7" descr="StartCollege - Landstede Groep | Start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College - Landstede Groep | StartColle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EF2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19EC5BAD" wp14:editId="37FD6BD4">
            <wp:simplePos x="0" y="0"/>
            <wp:positionH relativeFrom="margin">
              <wp:posOffset>4829175</wp:posOffset>
            </wp:positionH>
            <wp:positionV relativeFrom="paragraph">
              <wp:posOffset>-5080</wp:posOffset>
            </wp:positionV>
            <wp:extent cx="1266825" cy="1266825"/>
            <wp:effectExtent l="0" t="0" r="9525" b="0"/>
            <wp:wrapNone/>
            <wp:docPr id="4" name="Afbeelding 4" descr="OneDrive installeren op Mac | Senior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Drive installeren op Mac | SeniorWe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0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04EE3" wp14:editId="42BCFFA6">
                <wp:simplePos x="0" y="0"/>
                <wp:positionH relativeFrom="column">
                  <wp:posOffset>-42545</wp:posOffset>
                </wp:positionH>
                <wp:positionV relativeFrom="paragraph">
                  <wp:posOffset>52705</wp:posOffset>
                </wp:positionV>
                <wp:extent cx="866775" cy="3143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5761C" w:rsidR="0087708F" w:rsidP="00B5761C" w:rsidRDefault="0087708F" w14:paraId="075DE4C1" w14:textId="77777777">
                            <w:pPr>
                              <w:shd w:val="clear" w:color="auto" w:fill="92D05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B5761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style="position:absolute;margin-left:-3.35pt;margin-top:4.15pt;width:68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70C04E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">
                <v:textbox>
                  <w:txbxContent>
                    <w:p w:rsidRPr="00B5761C" w:rsidR="0087708F" w:rsidP="00B5761C" w:rsidRDefault="0087708F" w14:paraId="075DE4C1" w14:textId="77777777">
                      <w:pPr>
                        <w:shd w:val="clear" w:color="auto" w:fill="92D050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B5761C">
                        <w:rPr>
                          <w:rFonts w:ascii="Century Gothic" w:hAnsi="Century Gothic"/>
                          <w:b/>
                          <w:sz w:val="28"/>
                        </w:rPr>
                        <w:t>ICT</w:t>
                      </w:r>
                    </w:p>
                  </w:txbxContent>
                </v:textbox>
              </v:rect>
            </w:pict>
          </mc:Fallback>
        </mc:AlternateContent>
      </w:r>
      <w:r w:rsidR="008770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94839" wp14:editId="6B14A56C">
                <wp:simplePos x="0" y="0"/>
                <wp:positionH relativeFrom="column">
                  <wp:posOffset>-204470</wp:posOffset>
                </wp:positionH>
                <wp:positionV relativeFrom="paragraph">
                  <wp:posOffset>-518795</wp:posOffset>
                </wp:positionV>
                <wp:extent cx="6286500" cy="3714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5761C" w:rsidR="0087708F" w:rsidP="0087708F" w:rsidRDefault="0087708F" w14:paraId="37D7DA52" w14:textId="7777777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 w:rsidRPr="00B5761C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Startfase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hoek 2" style="position:absolute;margin-left:-16.1pt;margin-top:-40.85pt;width:49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9ecb81 [2169]" strokecolor="#70ad47 [3209]" strokeweight=".5pt" w14:anchorId="7CB9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">
                <v:fill type="gradient" color2="#8ac066 [2617]" colors="0 #b5d5a7;.5 #aace99;1 #9cca86" focus="100%" rotate="t">
                  <o:fill v:ext="view" type="gradientUnscaled"/>
                </v:fill>
                <v:textbox>
                  <w:txbxContent>
                    <w:p w:rsidRPr="00B5761C" w:rsidR="0087708F" w:rsidP="0087708F" w:rsidRDefault="0087708F" w14:paraId="37D7DA52" w14:textId="77777777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 w:rsidRPr="00B5761C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Startfase</w:t>
                      </w:r>
                    </w:p>
                  </w:txbxContent>
                </v:textbox>
              </v:rect>
            </w:pict>
          </mc:Fallback>
        </mc:AlternateContent>
      </w:r>
    </w:p>
    <w:p w:rsidR="00170847" w:rsidRDefault="00170847" w14:paraId="21574949" w14:textId="77F752E8">
      <w:pPr>
        <w:rPr>
          <w:b/>
        </w:rPr>
      </w:pPr>
    </w:p>
    <w:p w:rsidRPr="00B5761C" w:rsidR="00170847" w:rsidRDefault="00170847" w14:paraId="52D8A24E" w14:textId="244FC2FF">
      <w:pPr>
        <w:rPr>
          <w:rFonts w:ascii="Century Gothic" w:hAnsi="Century Gothic"/>
          <w:b/>
        </w:rPr>
      </w:pPr>
      <w:r w:rsidRPr="00B5761C">
        <w:rPr>
          <w:rFonts w:ascii="Century Gothic" w:hAnsi="Century Gothic"/>
          <w:b/>
        </w:rPr>
        <w:t>OneDrive</w:t>
      </w:r>
    </w:p>
    <w:p w:rsidRPr="00B5761C" w:rsidR="0087708F" w:rsidRDefault="0087708F" w14:paraId="13878770" w14:textId="7FF37F68">
      <w:pPr>
        <w:rPr>
          <w:rFonts w:ascii="Century Gothic" w:hAnsi="Century Gothic"/>
        </w:rPr>
      </w:pPr>
      <w:r w:rsidRPr="00B5761C">
        <w:rPr>
          <w:rFonts w:ascii="Century Gothic" w:hAnsi="Century Gothic"/>
          <w:b/>
        </w:rPr>
        <w:t xml:space="preserve">Les 1 </w:t>
      </w:r>
      <w:r w:rsidRPr="00B5761C">
        <w:rPr>
          <w:rFonts w:ascii="Century Gothic" w:hAnsi="Century Gothic"/>
        </w:rPr>
        <w:t>Introductie</w:t>
      </w:r>
      <w:r w:rsidRPr="00B5761C" w:rsidR="00170847">
        <w:rPr>
          <w:rFonts w:ascii="Century Gothic" w:hAnsi="Century Gothic"/>
        </w:rPr>
        <w:tab/>
      </w:r>
      <w:r w:rsidRPr="00B5761C" w:rsidR="00170847">
        <w:rPr>
          <w:rFonts w:ascii="Century Gothic" w:hAnsi="Century Gothic"/>
        </w:rPr>
        <w:tab/>
      </w:r>
      <w:r w:rsidRPr="00B5761C" w:rsidR="00170847">
        <w:rPr>
          <w:rFonts w:ascii="Century Gothic" w:hAnsi="Century Gothic"/>
        </w:rPr>
        <w:tab/>
      </w:r>
      <w:r w:rsidRPr="00B5761C" w:rsidR="00170847">
        <w:rPr>
          <w:rFonts w:ascii="Century Gothic" w:hAnsi="Century Gothic"/>
        </w:rPr>
        <w:tab/>
      </w:r>
    </w:p>
    <w:p w:rsidRPr="00B5761C" w:rsidR="0087708F" w:rsidRDefault="00BD6BDA" w14:paraId="5163904E" w14:textId="5C088B77">
      <w:pPr>
        <w:rPr>
          <w:rFonts w:ascii="Century Gothic" w:hAnsi="Century Gothic"/>
        </w:rPr>
      </w:pPr>
      <w:r w:rsidRPr="13C25A07" w:rsidR="00BD6BDA">
        <w:rPr>
          <w:rFonts w:ascii="Century Gothic" w:hAnsi="Century Gothic"/>
        </w:rPr>
        <w:t xml:space="preserve">Met OneDrive kun je bestanden (Word, Exel, PowerPoint) op het internet (in de </w:t>
      </w:r>
      <w:r w:rsidRPr="13C25A07" w:rsidR="00D46468">
        <w:rPr>
          <w:rFonts w:ascii="Century Gothic" w:hAnsi="Century Gothic"/>
        </w:rPr>
        <w:t>Cloud</w:t>
      </w:r>
      <w:r w:rsidRPr="13C25A07" w:rsidR="00BD6BDA">
        <w:rPr>
          <w:rFonts w:ascii="Century Gothic" w:hAnsi="Century Gothic"/>
        </w:rPr>
        <w:t>) opslaan. Daardoor kan jij op elk apparaat, laptop, eigen laptop of geleende laptop of IPad bij jou</w:t>
      </w:r>
      <w:r w:rsidRPr="13C25A07" w:rsidR="56465F5D">
        <w:rPr>
          <w:rFonts w:ascii="Century Gothic" w:hAnsi="Century Gothic"/>
        </w:rPr>
        <w:t>w</w:t>
      </w:r>
      <w:r w:rsidRPr="13C25A07" w:rsidR="00BD6BDA">
        <w:rPr>
          <w:rFonts w:ascii="Century Gothic" w:hAnsi="Century Gothic"/>
        </w:rPr>
        <w:t xml:space="preserve"> bestanden en kan je de bestanden bewerken en openen. </w:t>
      </w:r>
    </w:p>
    <w:p w:rsidRPr="00B5761C" w:rsidR="0087708F" w:rsidRDefault="0087708F" w14:paraId="73A3D826" w14:textId="7A520419">
      <w:pPr>
        <w:rPr>
          <w:rFonts w:ascii="Century Gothic" w:hAnsi="Century Gothic"/>
        </w:rPr>
      </w:pPr>
      <w:r w:rsidRPr="13C25A07" w:rsidR="0087708F">
        <w:rPr>
          <w:rFonts w:ascii="Century Gothic" w:hAnsi="Century Gothic"/>
        </w:rPr>
        <w:t xml:space="preserve">Doel </w:t>
      </w:r>
      <w:r w:rsidRPr="13C25A07" w:rsidR="00BD6BDA">
        <w:rPr>
          <w:rFonts w:ascii="Century Gothic" w:hAnsi="Century Gothic"/>
        </w:rPr>
        <w:t xml:space="preserve">1 </w:t>
      </w:r>
      <w:r w:rsidRPr="13C25A07" w:rsidR="0087708F">
        <w:rPr>
          <w:rFonts w:ascii="Century Gothic" w:hAnsi="Century Gothic"/>
        </w:rPr>
        <w:t>van de les:</w:t>
      </w:r>
      <w:r w:rsidRPr="13C25A07" w:rsidR="00BD6BDA">
        <w:rPr>
          <w:rFonts w:ascii="Century Gothic" w:hAnsi="Century Gothic"/>
        </w:rPr>
        <w:t xml:space="preserve"> Het instal</w:t>
      </w:r>
      <w:r w:rsidRPr="13C25A07" w:rsidR="0F08DB8C">
        <w:rPr>
          <w:rFonts w:ascii="Century Gothic" w:hAnsi="Century Gothic"/>
        </w:rPr>
        <w:t>l</w:t>
      </w:r>
      <w:r w:rsidRPr="13C25A07" w:rsidR="00BD6BDA">
        <w:rPr>
          <w:rFonts w:ascii="Century Gothic" w:hAnsi="Century Gothic"/>
        </w:rPr>
        <w:t>eren en het kunnen openen van de OneDrive.</w:t>
      </w:r>
    </w:p>
    <w:p w:rsidRPr="00B5761C" w:rsidR="00BD6BDA" w:rsidRDefault="00BD6BDA" w14:paraId="6FA82582" w14:textId="55AB7079">
      <w:pPr>
        <w:rPr>
          <w:rFonts w:ascii="Century Gothic" w:hAnsi="Century Gothic"/>
        </w:rPr>
      </w:pPr>
      <w:r w:rsidRPr="00B5761C">
        <w:rPr>
          <w:rFonts w:ascii="Century Gothic" w:hAnsi="Century Gothic"/>
        </w:rPr>
        <w:t xml:space="preserve">Doel 2 van de les: Je weet wat een </w:t>
      </w:r>
      <w:r w:rsidRPr="00B5761C" w:rsidR="00B47070">
        <w:rPr>
          <w:rFonts w:ascii="Century Gothic" w:hAnsi="Century Gothic"/>
        </w:rPr>
        <w:t>Cloud</w:t>
      </w:r>
      <w:r w:rsidRPr="00B5761C">
        <w:rPr>
          <w:rFonts w:ascii="Century Gothic" w:hAnsi="Century Gothic"/>
        </w:rPr>
        <w:t xml:space="preserve"> </w:t>
      </w:r>
      <w:r w:rsidR="00BF6ABE">
        <w:rPr>
          <w:rFonts w:ascii="Century Gothic" w:hAnsi="Century Gothic"/>
        </w:rPr>
        <w:t xml:space="preserve">is </w:t>
      </w:r>
      <w:r w:rsidRPr="00B5761C">
        <w:rPr>
          <w:rFonts w:ascii="Century Gothic" w:hAnsi="Century Gothic"/>
        </w:rPr>
        <w:t>en waar je die kan vinden.</w:t>
      </w:r>
    </w:p>
    <w:p w:rsidRPr="00B5761C" w:rsidR="00BD6BDA" w:rsidRDefault="00BD6BDA" w14:paraId="20B3E83C" w14:textId="19B514F7">
      <w:pPr>
        <w:rPr>
          <w:rFonts w:ascii="Century Gothic" w:hAnsi="Century Gothic"/>
        </w:rPr>
      </w:pPr>
    </w:p>
    <w:p w:rsidR="0087708F" w:rsidRDefault="0087708F" w14:paraId="45541B3C" w14:textId="1281F7B6">
      <w:pPr>
        <w:rPr>
          <w:rFonts w:ascii="Century Gothic" w:hAnsi="Century Gothic"/>
        </w:rPr>
      </w:pPr>
      <w:r w:rsidRPr="00B5761C">
        <w:rPr>
          <w:rFonts w:ascii="Century Gothic" w:hAnsi="Century Gothic"/>
        </w:rPr>
        <w:t>Opdracht</w:t>
      </w:r>
      <w:r w:rsidR="00BF6ABE">
        <w:rPr>
          <w:rFonts w:ascii="Century Gothic" w:hAnsi="Century Gothic"/>
        </w:rPr>
        <w:t xml:space="preserve"> 1</w:t>
      </w:r>
    </w:p>
    <w:p w:rsidR="00BF6ABE" w:rsidRDefault="007E39B5" w14:paraId="6D1FF57B" w14:textId="466E7250">
      <w:pPr>
        <w:rPr>
          <w:rFonts w:ascii="Century Gothic" w:hAnsi="Century Gothic"/>
        </w:rPr>
      </w:pPr>
      <w:r w:rsidRPr="13C25A07" w:rsidR="007E39B5">
        <w:rPr>
          <w:rFonts w:ascii="Century Gothic" w:hAnsi="Century Gothic"/>
        </w:rPr>
        <w:t xml:space="preserve">Om deze opdracht te kunnen doen moet je eerst de opdracht office </w:t>
      </w:r>
      <w:r w:rsidRPr="13C25A07" w:rsidR="03649EC8">
        <w:rPr>
          <w:rFonts w:ascii="Century Gothic" w:hAnsi="Century Gothic"/>
        </w:rPr>
        <w:t>365 op jou</w:t>
      </w:r>
      <w:r w:rsidRPr="13C25A07" w:rsidR="1C776024">
        <w:rPr>
          <w:rFonts w:ascii="Century Gothic" w:hAnsi="Century Gothic"/>
        </w:rPr>
        <w:t>w</w:t>
      </w:r>
      <w:r w:rsidRPr="13C25A07" w:rsidR="03649EC8">
        <w:rPr>
          <w:rFonts w:ascii="Century Gothic" w:hAnsi="Century Gothic"/>
        </w:rPr>
        <w:t xml:space="preserve"> computer hebben gedownload. </w:t>
      </w:r>
      <w:r w:rsidRPr="13C25A07" w:rsidR="00566EF2">
        <w:rPr>
          <w:rFonts w:ascii="Century Gothic" w:hAnsi="Century Gothic"/>
        </w:rPr>
        <w:t>Dan ga je naar OneDrive instal</w:t>
      </w:r>
      <w:r w:rsidRPr="13C25A07" w:rsidR="77917DA6">
        <w:rPr>
          <w:rFonts w:ascii="Century Gothic" w:hAnsi="Century Gothic"/>
        </w:rPr>
        <w:t>l</w:t>
      </w:r>
      <w:r w:rsidRPr="13C25A07" w:rsidR="00566EF2">
        <w:rPr>
          <w:rFonts w:ascii="Century Gothic" w:hAnsi="Century Gothic"/>
        </w:rPr>
        <w:t xml:space="preserve">eren of zoek de afbeelding op </w:t>
      </w:r>
    </w:p>
    <w:p w:rsidR="0A28F233" w:rsidP="0A28F233" w:rsidRDefault="00566EF2" w14:paraId="462C86CE" w14:textId="34591578">
      <w:pPr>
        <w:rPr>
          <w:rFonts w:ascii="Century Gothic" w:hAnsi="Century Gothic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AEECBCA" wp14:editId="6066D1E3">
            <wp:simplePos x="0" y="0"/>
            <wp:positionH relativeFrom="column">
              <wp:posOffset>2148205</wp:posOffset>
            </wp:positionH>
            <wp:positionV relativeFrom="paragraph">
              <wp:posOffset>222250</wp:posOffset>
            </wp:positionV>
            <wp:extent cx="1876567" cy="1571625"/>
            <wp:effectExtent l="0" t="0" r="9525" b="0"/>
            <wp:wrapNone/>
            <wp:docPr id="254544489" name="Afbeelding 25454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6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2C93CEC3" wp14:editId="265DE99B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1905000" cy="1597438"/>
            <wp:effectExtent l="0" t="0" r="0" b="3175"/>
            <wp:wrapNone/>
            <wp:docPr id="1" name="Afbeelding 1" descr="OneDrive installeren – Senioren Politie Amster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Drive installeren – Senioren Politie Amsterd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A28F233" w:rsidP="0A28F233" w:rsidRDefault="0A28F233" w14:paraId="52A18046" w14:textId="65834330"/>
    <w:p w:rsidR="00566EF2" w:rsidP="0A28F233" w:rsidRDefault="00566EF2" w14:paraId="72B365B6" w14:textId="65F129AE"/>
    <w:p w:rsidR="00566EF2" w:rsidP="0A28F233" w:rsidRDefault="00566EF2" w14:paraId="67BBE90E" w14:textId="7D4831AE"/>
    <w:p w:rsidR="00566EF2" w:rsidP="0A28F233" w:rsidRDefault="00566EF2" w14:paraId="4157A60C" w14:textId="3EB5E357"/>
    <w:p w:rsidR="00566EF2" w:rsidP="0A28F233" w:rsidRDefault="00566EF2" w14:paraId="6E30B71D" w14:textId="3BA58893"/>
    <w:p w:rsidR="00566EF2" w:rsidP="0A28F233" w:rsidRDefault="00566EF2" w14:paraId="34C892CC" w14:textId="3AD07F9F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311A8C88" wp14:editId="46398E81">
            <wp:simplePos x="0" y="0"/>
            <wp:positionH relativeFrom="column">
              <wp:posOffset>4681855</wp:posOffset>
            </wp:positionH>
            <wp:positionV relativeFrom="paragraph">
              <wp:posOffset>13335</wp:posOffset>
            </wp:positionV>
            <wp:extent cx="1819275" cy="1961204"/>
            <wp:effectExtent l="0" t="0" r="0" b="1270"/>
            <wp:wrapNone/>
            <wp:docPr id="5" name="Afbeelding 5" descr="OneDrive voor Bedrijven installeren of upgraden (Windows) | Zakelijk KPN 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eDrive voor Bedrijven installeren of upgraden (Windows) | Zakelijk KPN  For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6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46EEF" w:rsidR="00566EF2" w:rsidP="00566EF2" w:rsidRDefault="00566EF2" w14:paraId="2A437854" w14:textId="04BCE7A7">
      <w:pPr>
        <w:pStyle w:val="Geenafstand"/>
        <w:rPr>
          <w:rFonts w:ascii="Century Gothic" w:hAnsi="Century Gothic"/>
        </w:rPr>
      </w:pPr>
      <w:r w:rsidRPr="00C46EEF">
        <w:rPr>
          <w:rFonts w:ascii="Century Gothic" w:hAnsi="Century Gothic"/>
        </w:rPr>
        <w:t>Stap 1: Vul je school Email in.</w:t>
      </w:r>
    </w:p>
    <w:p w:rsidRPr="00C46EEF" w:rsidR="00566EF2" w:rsidP="00566EF2" w:rsidRDefault="00566EF2" w14:paraId="4F4A3A5B" w14:textId="4B36CD88">
      <w:pPr>
        <w:pStyle w:val="Geenafstand"/>
        <w:rPr>
          <w:rFonts w:ascii="Century Gothic" w:hAnsi="Century Gothic"/>
        </w:rPr>
      </w:pPr>
      <w:r w:rsidRPr="00C46EEF">
        <w:rPr>
          <w:rFonts w:ascii="Century Gothic" w:hAnsi="Century Gothic"/>
        </w:rPr>
        <w:t>Stap 2: Vul je wachtwoord in. (Geboortedatum met Email erachter)</w:t>
      </w:r>
    </w:p>
    <w:p w:rsidRPr="00C46EEF" w:rsidR="00566EF2" w:rsidP="00566EF2" w:rsidRDefault="00566EF2" w14:paraId="112CB5CB" w14:textId="1D2210DF">
      <w:pPr>
        <w:pStyle w:val="Geenafstand"/>
        <w:rPr>
          <w:rFonts w:ascii="Century Gothic" w:hAnsi="Century Gothic"/>
        </w:rPr>
      </w:pPr>
      <w:r w:rsidRPr="00C46EEF">
        <w:rPr>
          <w:rFonts w:ascii="Century Gothic" w:hAnsi="Century Gothic"/>
        </w:rPr>
        <w:t>Stap 3: Kies je taal. Kies Nederlands.</w:t>
      </w:r>
    </w:p>
    <w:p w:rsidR="00C46EEF" w:rsidP="0A28F233" w:rsidRDefault="00566EF2" w14:paraId="23806455" w14:textId="63668BB0">
      <w:pPr>
        <w:rPr>
          <w:rFonts w:ascii="Century Gothic" w:hAnsi="Century Gothic"/>
        </w:rPr>
      </w:pPr>
      <w:r w:rsidRPr="13C25A07" w:rsidR="00566EF2">
        <w:rPr>
          <w:rFonts w:ascii="Century Gothic" w:hAnsi="Century Gothic"/>
        </w:rPr>
        <w:t xml:space="preserve">Klik tussendoor op volgende tot dat de installatie </w:t>
      </w:r>
      <w:r w:rsidRPr="13C25A07" w:rsidR="6FA7763B">
        <w:rPr>
          <w:rFonts w:ascii="Century Gothic" w:hAnsi="Century Gothic"/>
        </w:rPr>
        <w:t>g</w:t>
      </w:r>
      <w:r w:rsidRPr="13C25A07" w:rsidR="00566EF2">
        <w:rPr>
          <w:rFonts w:ascii="Century Gothic" w:hAnsi="Century Gothic"/>
        </w:rPr>
        <w:t xml:space="preserve">oed is. </w:t>
      </w:r>
    </w:p>
    <w:p w:rsidRPr="00C46EEF" w:rsidR="00566EF2" w:rsidP="0A28F233" w:rsidRDefault="00566EF2" w14:paraId="597ECACC" w14:textId="1C37CB56">
      <w:pPr>
        <w:rPr>
          <w:rFonts w:ascii="Century Gothic" w:hAnsi="Century Gothic"/>
        </w:rPr>
      </w:pPr>
      <w:r w:rsidRPr="00C46EEF">
        <w:rPr>
          <w:rFonts w:ascii="Century Gothic" w:hAnsi="Century Gothic"/>
        </w:rPr>
        <w:t>Zie afbeelding:</w:t>
      </w:r>
    </w:p>
    <w:p w:rsidR="00BF6ABE" w:rsidRDefault="00BF6ABE" w14:paraId="4CF1664D" w14:textId="1816F30C">
      <w:pPr>
        <w:rPr>
          <w:rFonts w:ascii="Century Gothic" w:hAnsi="Century Gothic"/>
        </w:rPr>
      </w:pPr>
      <w:r>
        <w:rPr>
          <w:rFonts w:ascii="Century Gothic" w:hAnsi="Century Gothic"/>
        </w:rPr>
        <w:t>Opdracht 2</w:t>
      </w:r>
    </w:p>
    <w:p w:rsidR="00566EF2" w:rsidRDefault="00566EF2" w14:paraId="56590B87" w14:textId="4FCEE11F">
      <w:pPr>
        <w:rPr>
          <w:rFonts w:ascii="Century Gothic" w:hAnsi="Century Gothic"/>
        </w:rPr>
      </w:pPr>
      <w:r>
        <w:rPr>
          <w:rFonts w:ascii="Century Gothic" w:hAnsi="Century Gothic"/>
        </w:rPr>
        <w:t>Een Cloud is een Engels woord voor Wolk. Een wolk is de afbeelding</w:t>
      </w:r>
    </w:p>
    <w:p w:rsidR="00566EF2" w:rsidRDefault="00566EF2" w14:paraId="2F093768" w14:textId="5047CCAD">
      <w:pPr>
        <w:rPr>
          <w:rFonts w:ascii="Century Gothic" w:hAnsi="Century Gothic"/>
        </w:rPr>
      </w:pPr>
      <w:proofErr w:type="gramStart"/>
      <w:r w:rsidRPr="13C25A07" w:rsidR="00566EF2">
        <w:rPr>
          <w:rFonts w:ascii="Century Gothic" w:hAnsi="Century Gothic"/>
        </w:rPr>
        <w:t>van</w:t>
      </w:r>
      <w:proofErr w:type="gramEnd"/>
      <w:r w:rsidRPr="13C25A07" w:rsidR="00566EF2">
        <w:rPr>
          <w:rFonts w:ascii="Century Gothic" w:hAnsi="Century Gothic"/>
        </w:rPr>
        <w:t xml:space="preserve"> OneDrive. Dat beteken</w:t>
      </w:r>
      <w:r w:rsidRPr="13C25A07" w:rsidR="3FF6F520">
        <w:rPr>
          <w:rFonts w:ascii="Century Gothic" w:hAnsi="Century Gothic"/>
        </w:rPr>
        <w:t>t</w:t>
      </w:r>
      <w:r w:rsidRPr="13C25A07" w:rsidR="00566EF2">
        <w:rPr>
          <w:rFonts w:ascii="Century Gothic" w:hAnsi="Century Gothic"/>
        </w:rPr>
        <w:t xml:space="preserve"> dat al jou</w:t>
      </w:r>
      <w:r w:rsidRPr="13C25A07" w:rsidR="62C81AB8">
        <w:rPr>
          <w:rFonts w:ascii="Century Gothic" w:hAnsi="Century Gothic"/>
        </w:rPr>
        <w:t>w</w:t>
      </w:r>
      <w:r w:rsidRPr="13C25A07" w:rsidR="00566EF2">
        <w:rPr>
          <w:rFonts w:ascii="Century Gothic" w:hAnsi="Century Gothic"/>
        </w:rPr>
        <w:t xml:space="preserve"> bestanden die je hier opslaat op elke computer kan openen. Online opbergruimte waar jij je mappenstructuur in kan maken voor de opleiding Entree. Bijvoorbeeld: jouw </w:t>
      </w:r>
      <w:proofErr w:type="gramStart"/>
      <w:r w:rsidRPr="13C25A07" w:rsidR="00566EF2">
        <w:rPr>
          <w:rFonts w:ascii="Century Gothic" w:hAnsi="Century Gothic"/>
        </w:rPr>
        <w:t>LLB portfolio</w:t>
      </w:r>
      <w:proofErr w:type="gramEnd"/>
      <w:r w:rsidRPr="13C25A07" w:rsidR="00566EF2">
        <w:rPr>
          <w:rFonts w:ascii="Century Gothic" w:hAnsi="Century Gothic"/>
        </w:rPr>
        <w:t xml:space="preserve">. </w:t>
      </w:r>
    </w:p>
    <w:p w:rsidRPr="00B5761C" w:rsidR="00BF6ABE" w:rsidRDefault="00566EF2" w14:paraId="03DBDEF7" w14:textId="27A03DD3">
      <w:pPr>
        <w:rPr>
          <w:rFonts w:ascii="Century Gothic" w:hAnsi="Century Gothic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44D0A8A3" wp14:editId="76211245">
            <wp:simplePos x="0" y="0"/>
            <wp:positionH relativeFrom="margin">
              <wp:posOffset>1586230</wp:posOffset>
            </wp:positionH>
            <wp:positionV relativeFrom="paragraph">
              <wp:posOffset>5080</wp:posOffset>
            </wp:positionV>
            <wp:extent cx="2533650" cy="1581879"/>
            <wp:effectExtent l="0" t="0" r="0" b="0"/>
            <wp:wrapNone/>
            <wp:docPr id="6" name="Afbeelding 6" descr="Wat is OneDrive en hoe werkt OneDrive? Master it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t is OneDrive en hoe werkt OneDrive? Master it Trai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B5761C" w:rsidR="00BF6A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DA" w:rsidP="009C7ADA" w:rsidRDefault="009C7ADA" w14:paraId="184CCF20" w14:textId="77777777">
      <w:pPr>
        <w:spacing w:after="0" w:line="240" w:lineRule="auto"/>
      </w:pPr>
      <w:r>
        <w:separator/>
      </w:r>
    </w:p>
  </w:endnote>
  <w:endnote w:type="continuationSeparator" w:id="0">
    <w:p w:rsidR="009C7ADA" w:rsidP="009C7ADA" w:rsidRDefault="009C7ADA" w14:paraId="47CE2E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D8F997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B971F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1E37C54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DA" w:rsidP="009C7ADA" w:rsidRDefault="009C7ADA" w14:paraId="121AFDAC" w14:textId="77777777">
      <w:pPr>
        <w:spacing w:after="0" w:line="240" w:lineRule="auto"/>
      </w:pPr>
      <w:r>
        <w:separator/>
      </w:r>
    </w:p>
  </w:footnote>
  <w:footnote w:type="continuationSeparator" w:id="0">
    <w:p w:rsidR="009C7ADA" w:rsidP="009C7ADA" w:rsidRDefault="009C7ADA" w14:paraId="1806A7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E17D598" w14:textId="7474B0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2D86266" w14:textId="3BA7D1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69AC8B1F" w14:textId="0AA4EF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A"/>
    <w:rsid w:val="00170847"/>
    <w:rsid w:val="00240753"/>
    <w:rsid w:val="00566EF2"/>
    <w:rsid w:val="007E39B5"/>
    <w:rsid w:val="0087708F"/>
    <w:rsid w:val="009C7ADA"/>
    <w:rsid w:val="00B47070"/>
    <w:rsid w:val="00B5761C"/>
    <w:rsid w:val="00BD6BDA"/>
    <w:rsid w:val="00BF6ABE"/>
    <w:rsid w:val="00C46EEF"/>
    <w:rsid w:val="00D46468"/>
    <w:rsid w:val="00F0042A"/>
    <w:rsid w:val="00F61F04"/>
    <w:rsid w:val="0141996B"/>
    <w:rsid w:val="03649EC8"/>
    <w:rsid w:val="0A28F233"/>
    <w:rsid w:val="0F08DB8C"/>
    <w:rsid w:val="13C25A07"/>
    <w:rsid w:val="1C776024"/>
    <w:rsid w:val="269178B8"/>
    <w:rsid w:val="3FF6F520"/>
    <w:rsid w:val="48E336A3"/>
    <w:rsid w:val="4F42A6D9"/>
    <w:rsid w:val="56465F5D"/>
    <w:rsid w:val="62A70340"/>
    <w:rsid w:val="62C81AB8"/>
    <w:rsid w:val="6FA7763B"/>
    <w:rsid w:val="77917DA6"/>
    <w:rsid w:val="7D8B6EC6"/>
    <w:rsid w:val="7DC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861D1"/>
  <w15:chartTrackingRefBased/>
  <w15:docId w15:val="{1642F28B-3C0E-4B78-9406-2C4A794B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C7ADA"/>
  </w:style>
  <w:style w:type="paragraph" w:styleId="Voettekst">
    <w:name w:val="footer"/>
    <w:basedOn w:val="Standaard"/>
    <w:link w:val="Voet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C7ADA"/>
  </w:style>
  <w:style w:type="paragraph" w:styleId="Geenafstand">
    <w:name w:val="No Spacing"/>
    <w:uiPriority w:val="1"/>
    <w:qFormat/>
    <w:rsid w:val="00566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jpeg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uitgifte xmlns="ceebf4c8-8cda-408d-ad55-4be3cf68c612" xsi:nil="true"/>
    <Serienummer xmlns="ceebf4c8-8cda-408d-ad55-4be3cf68c6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A4223E6FC7448C8DC41E1FA24481" ma:contentTypeVersion="14" ma:contentTypeDescription="Een nieuw document maken." ma:contentTypeScope="" ma:versionID="2f312130759860baf13d4ced7be4fd38">
  <xsd:schema xmlns:xsd="http://www.w3.org/2001/XMLSchema" xmlns:xs="http://www.w3.org/2001/XMLSchema" xmlns:p="http://schemas.microsoft.com/office/2006/metadata/properties" xmlns:ns2="ceebf4c8-8cda-408d-ad55-4be3cf68c612" xmlns:ns3="c98fb8b0-63d9-4e98-aaf5-7daf767631a6" targetNamespace="http://schemas.microsoft.com/office/2006/metadata/properties" ma:root="true" ma:fieldsID="b90b73fde8e77dcbdd63e3409344b2c2" ns2:_="" ns3:_="">
    <xsd:import namespace="ceebf4c8-8cda-408d-ad55-4be3cf68c612"/>
    <xsd:import namespace="c98fb8b0-63d9-4e98-aaf5-7daf767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umuitgifte" minOccurs="0"/>
                <xsd:element ref="ns2:Serienumm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f4c8-8cda-408d-ad55-4be3cf68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uitgifte" ma:index="18" nillable="true" ma:displayName="Datum uitgifte" ma:format="DateOnly" ma:internalName="Datumuitgifte">
      <xsd:simpleType>
        <xsd:restriction base="dms:DateTime"/>
      </xsd:simpleType>
    </xsd:element>
    <xsd:element name="Serienummer" ma:index="19" nillable="true" ma:displayName="Serienummer" ma:format="Dropdown" ma:internalName="Serienumm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b8b0-63d9-4e98-aaf5-7daf767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2C1B-88B8-4555-80E2-61034FFA9A06}">
  <ds:schemaRefs>
    <ds:schemaRef ds:uri="c98fb8b0-63d9-4e98-aaf5-7daf767631a6"/>
    <ds:schemaRef ds:uri="http://purl.org/dc/terms/"/>
    <ds:schemaRef ds:uri="http://schemas.openxmlformats.org/package/2006/metadata/core-properties"/>
    <ds:schemaRef ds:uri="http://purl.org/dc/dcmitype/"/>
    <ds:schemaRef ds:uri="ceebf4c8-8cda-408d-ad55-4be3cf68c6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CCD17C-DB67-4912-A4EE-C5B255213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bf4c8-8cda-408d-ad55-4be3cf68c612"/>
    <ds:schemaRef ds:uri="c98fb8b0-63d9-4e98-aaf5-7daf767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04732-A3C3-494E-9BD0-467BA31C6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B9A57-0059-41C7-8495-B7A64EF29F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van Tolij</dc:creator>
  <keywords/>
  <dc:description/>
  <lastModifiedBy>Sonja van der Ploeg</lastModifiedBy>
  <revision>10</revision>
  <dcterms:created xsi:type="dcterms:W3CDTF">2020-07-02T08:05:00.0000000Z</dcterms:created>
  <dcterms:modified xsi:type="dcterms:W3CDTF">2020-09-02T18:41:40.5301692Z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0x010100AA5FA4223E6FC7448C8DC41E1FA24481</vt:lpwstr>
  </property>
</Properties>
</file>